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C416" w14:textId="77777777" w:rsidR="00CC6EDC" w:rsidRPr="00293C0E" w:rsidRDefault="00CC6EDC" w:rsidP="00CC6EDC">
      <w:pPr>
        <w:rPr>
          <w:rFonts w:cs="Times New Roman"/>
        </w:rPr>
      </w:pPr>
    </w:p>
    <w:p w14:paraId="4A455BB4" w14:textId="77777777" w:rsidR="00CC6EDC" w:rsidRPr="00293C0E" w:rsidRDefault="00CC6EDC" w:rsidP="00CC6EDC">
      <w:pPr>
        <w:rPr>
          <w:rFonts w:cs="Times New Roman"/>
          <w:u w:val="single"/>
        </w:rPr>
      </w:pPr>
      <w:r w:rsidRPr="00293C0E">
        <w:rPr>
          <w:rFonts w:cs="Times New Roman"/>
          <w:u w:val="single"/>
        </w:rPr>
        <w:t>Information about you, the nominator:</w:t>
      </w:r>
    </w:p>
    <w:p w14:paraId="0B916B27" w14:textId="77777777" w:rsidR="00A96209" w:rsidRPr="00293C0E" w:rsidRDefault="00A96209" w:rsidP="00CC6EDC">
      <w:pPr>
        <w:rPr>
          <w:rFonts w:cs="Times New Roman"/>
          <w:u w:val="single"/>
        </w:rPr>
      </w:pPr>
    </w:p>
    <w:p w14:paraId="61DBEED1" w14:textId="1C8CD4C9" w:rsidR="00CC6EDC" w:rsidRPr="00293C0E" w:rsidRDefault="00CC6EDC" w:rsidP="00CC6EDC">
      <w:pPr>
        <w:spacing w:line="360" w:lineRule="auto"/>
      </w:pPr>
      <w:r w:rsidRPr="00293C0E">
        <w:t>Name:  _____________________________________</w:t>
      </w:r>
      <w:r w:rsidR="00A96209" w:rsidRPr="00293C0E">
        <w:t>_________</w:t>
      </w:r>
      <w:r w:rsidRPr="00293C0E">
        <w:t>_______  Home Phone:___________________________</w:t>
      </w:r>
    </w:p>
    <w:p w14:paraId="4D65AD61" w14:textId="61CBDEE3" w:rsidR="00CC6EDC" w:rsidRPr="00293C0E" w:rsidRDefault="00CC6EDC" w:rsidP="00CC6EDC">
      <w:pPr>
        <w:spacing w:line="360" w:lineRule="auto"/>
      </w:pPr>
      <w:r w:rsidRPr="00293C0E">
        <w:t>Home Address:  ____________________</w:t>
      </w:r>
      <w:r w:rsidR="00A96209" w:rsidRPr="00293C0E">
        <w:t>_________</w:t>
      </w:r>
      <w:r w:rsidRPr="00293C0E">
        <w:t>_________________________________________________________</w:t>
      </w:r>
    </w:p>
    <w:p w14:paraId="50B939D4" w14:textId="65328952" w:rsidR="00CC6EDC" w:rsidRPr="00293C0E" w:rsidRDefault="00CC6EDC" w:rsidP="00CC6EDC">
      <w:pPr>
        <w:spacing w:line="360" w:lineRule="auto"/>
      </w:pPr>
      <w:r w:rsidRPr="00293C0E">
        <w:t>School:  ___________________________</w:t>
      </w:r>
      <w:r w:rsidR="00A96209" w:rsidRPr="00293C0E">
        <w:t>_________</w:t>
      </w:r>
      <w:r w:rsidRPr="00293C0E">
        <w:t>________________  School Phone:  _________________________</w:t>
      </w:r>
    </w:p>
    <w:p w14:paraId="6CEC60D1" w14:textId="5ECB0D57" w:rsidR="00CC6EDC" w:rsidRPr="00293C0E" w:rsidRDefault="00CC6EDC" w:rsidP="00CC6EDC">
      <w:pPr>
        <w:spacing w:line="360" w:lineRule="auto"/>
      </w:pPr>
      <w:r w:rsidRPr="00293C0E">
        <w:t>Email:  __________________________</w:t>
      </w:r>
      <w:r w:rsidR="00A96209" w:rsidRPr="00293C0E">
        <w:t>________</w:t>
      </w:r>
      <w:r w:rsidRPr="00293C0E">
        <w:t>______________________________________________________________</w:t>
      </w:r>
    </w:p>
    <w:p w14:paraId="434B13DB" w14:textId="77777777" w:rsidR="00CC6EDC" w:rsidRPr="00293C0E" w:rsidRDefault="00CC6EDC" w:rsidP="00CC6EDC">
      <w:pPr>
        <w:spacing w:line="360" w:lineRule="auto"/>
      </w:pPr>
    </w:p>
    <w:p w14:paraId="3245A1FC" w14:textId="77777777" w:rsidR="00CC6EDC" w:rsidRPr="00293C0E" w:rsidRDefault="00CC6EDC" w:rsidP="00CC6EDC">
      <w:pPr>
        <w:spacing w:line="360" w:lineRule="auto"/>
        <w:rPr>
          <w:u w:val="single"/>
        </w:rPr>
      </w:pPr>
      <w:r w:rsidRPr="00293C0E">
        <w:rPr>
          <w:u w:val="single"/>
        </w:rPr>
        <w:t>Information about your nominee:</w:t>
      </w:r>
    </w:p>
    <w:p w14:paraId="64C866F8" w14:textId="77777777" w:rsidR="00A96209" w:rsidRPr="00293C0E" w:rsidRDefault="00A96209" w:rsidP="00CC6EDC">
      <w:pPr>
        <w:spacing w:line="360" w:lineRule="auto"/>
        <w:rPr>
          <w:u w:val="single"/>
        </w:rPr>
      </w:pPr>
    </w:p>
    <w:p w14:paraId="346409D4" w14:textId="2ECBBACB" w:rsidR="00CC6EDC" w:rsidRPr="00293C0E" w:rsidRDefault="00CC6EDC" w:rsidP="00CC6EDC">
      <w:pPr>
        <w:spacing w:line="360" w:lineRule="auto"/>
      </w:pPr>
      <w:r w:rsidRPr="00293C0E">
        <w:t>Name:  ______________________</w:t>
      </w:r>
      <w:r w:rsidR="00A96209" w:rsidRPr="00293C0E">
        <w:t>_________</w:t>
      </w:r>
      <w:r w:rsidRPr="00293C0E">
        <w:t>______________________  Home Phone:___________________________</w:t>
      </w:r>
    </w:p>
    <w:p w14:paraId="7CD9D637" w14:textId="58C9BEB5" w:rsidR="00CC6EDC" w:rsidRPr="00293C0E" w:rsidRDefault="00CC6EDC" w:rsidP="00CC6EDC">
      <w:pPr>
        <w:spacing w:line="360" w:lineRule="auto"/>
      </w:pPr>
      <w:r w:rsidRPr="00293C0E">
        <w:t>Home Address:  __________</w:t>
      </w:r>
      <w:r w:rsidR="00A96209" w:rsidRPr="00293C0E">
        <w:t>_________</w:t>
      </w:r>
      <w:r w:rsidRPr="00293C0E">
        <w:t>___________________________________________________________________</w:t>
      </w:r>
    </w:p>
    <w:p w14:paraId="4BFBF1C4" w14:textId="4EA6121A" w:rsidR="00CC6EDC" w:rsidRPr="00293C0E" w:rsidRDefault="00CC6EDC" w:rsidP="00CC6EDC">
      <w:pPr>
        <w:spacing w:line="360" w:lineRule="auto"/>
      </w:pPr>
      <w:r w:rsidRPr="00293C0E">
        <w:t>School:  __________________</w:t>
      </w:r>
      <w:r w:rsidR="00A96209" w:rsidRPr="00293C0E">
        <w:t>_________</w:t>
      </w:r>
      <w:r w:rsidRPr="00293C0E">
        <w:t>_________________________  School Phone:  _________________________</w:t>
      </w:r>
    </w:p>
    <w:p w14:paraId="1B76DABA" w14:textId="54113BF2" w:rsidR="00CC6EDC" w:rsidRPr="00293C0E" w:rsidRDefault="00CC6EDC" w:rsidP="00CC6EDC">
      <w:pPr>
        <w:spacing w:line="360" w:lineRule="auto"/>
      </w:pPr>
      <w:r w:rsidRPr="00293C0E">
        <w:t>Email:  ___________________</w:t>
      </w:r>
      <w:r w:rsidR="00A96209" w:rsidRPr="00293C0E">
        <w:t>________</w:t>
      </w:r>
      <w:r w:rsidRPr="00293C0E">
        <w:t>_____________________________________________________________________</w:t>
      </w:r>
    </w:p>
    <w:p w14:paraId="39B1C1FA" w14:textId="77777777" w:rsidR="00CC6EDC" w:rsidRPr="00293C0E" w:rsidRDefault="00CC6EDC" w:rsidP="00CC6EDC">
      <w:pPr>
        <w:spacing w:line="360" w:lineRule="auto"/>
        <w:rPr>
          <w:u w:val="single"/>
        </w:rPr>
      </w:pPr>
    </w:p>
    <w:p w14:paraId="736B5455" w14:textId="77777777" w:rsidR="00CC6EDC" w:rsidRPr="00293C0E" w:rsidRDefault="00CC6EDC" w:rsidP="00CC6EDC">
      <w:pPr>
        <w:widowControl w:val="0"/>
        <w:autoSpaceDE w:val="0"/>
        <w:autoSpaceDN w:val="0"/>
        <w:adjustRightInd w:val="0"/>
        <w:ind w:left="806" w:hanging="806"/>
        <w:rPr>
          <w:rFonts w:cs="Times New Roman"/>
          <w:i/>
        </w:rPr>
      </w:pPr>
      <w:r w:rsidRPr="00293C0E">
        <w:rPr>
          <w:u w:val="single"/>
        </w:rPr>
        <w:t xml:space="preserve">Please explain fully how the nominee </w:t>
      </w:r>
      <w:r w:rsidRPr="00293C0E">
        <w:rPr>
          <w:rFonts w:cs="Times New Roman"/>
          <w:u w:val="single"/>
        </w:rPr>
        <w:t>met the following:</w:t>
      </w:r>
      <w:r w:rsidRPr="00293C0E">
        <w:rPr>
          <w:rFonts w:cs="Times New Roman"/>
        </w:rPr>
        <w:t xml:space="preserve">  </w:t>
      </w:r>
      <w:r w:rsidRPr="00293C0E">
        <w:rPr>
          <w:rFonts w:cs="Times New Roman"/>
          <w:i/>
        </w:rPr>
        <w:t>Please answer fully and add additional sheets as needed.  Photos are also welcomed.</w:t>
      </w:r>
    </w:p>
    <w:p w14:paraId="778F29C7" w14:textId="77777777" w:rsidR="00CC6EDC" w:rsidRPr="00293C0E" w:rsidRDefault="00CC6EDC" w:rsidP="00CC6EDC">
      <w:pPr>
        <w:widowControl w:val="0"/>
        <w:autoSpaceDE w:val="0"/>
        <w:autoSpaceDN w:val="0"/>
        <w:adjustRightInd w:val="0"/>
        <w:ind w:left="806" w:hanging="806"/>
        <w:rPr>
          <w:rFonts w:cs="Times New Roman"/>
          <w:i/>
          <w:sz w:val="21"/>
          <w:szCs w:val="21"/>
        </w:rPr>
      </w:pPr>
    </w:p>
    <w:p w14:paraId="4A429C85" w14:textId="77777777" w:rsidR="00CC6EDC" w:rsidRPr="00293C0E" w:rsidRDefault="00CC6EDC" w:rsidP="00CC6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3C0E">
        <w:rPr>
          <w:rFonts w:cs="Times New Roman"/>
        </w:rPr>
        <w:t xml:space="preserve">How has the nominee </w:t>
      </w:r>
      <w:r w:rsidR="009E034A" w:rsidRPr="00293C0E">
        <w:rPr>
          <w:rFonts w:cs="Times New Roman"/>
        </w:rPr>
        <w:t>advocated for</w:t>
      </w:r>
      <w:r w:rsidRPr="00293C0E">
        <w:rPr>
          <w:rFonts w:cs="Times New Roman"/>
        </w:rPr>
        <w:t xml:space="preserve"> JCTA, teachers, students, or pubic education?</w:t>
      </w:r>
    </w:p>
    <w:p w14:paraId="787B8370" w14:textId="77777777" w:rsidR="00CC6EDC" w:rsidRPr="00293C0E" w:rsidRDefault="00CC6EDC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 New Roman"/>
        </w:rPr>
      </w:pPr>
    </w:p>
    <w:p w14:paraId="356E59D2" w14:textId="77777777" w:rsidR="00CC6EDC" w:rsidRPr="00293C0E" w:rsidRDefault="00CC6EDC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 New Roman"/>
        </w:rPr>
      </w:pPr>
    </w:p>
    <w:p w14:paraId="6578AA20" w14:textId="77777777" w:rsidR="00CC6EDC" w:rsidRPr="00293C0E" w:rsidRDefault="00CC6EDC" w:rsidP="00544FA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23697C" w14:textId="77777777" w:rsidR="00CC6EDC" w:rsidRPr="00293C0E" w:rsidRDefault="00CC6EDC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 New Roman"/>
        </w:rPr>
      </w:pPr>
    </w:p>
    <w:p w14:paraId="2692AE6A" w14:textId="77777777" w:rsidR="009E034A" w:rsidRPr="00293C0E" w:rsidRDefault="009E034A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 New Roman"/>
        </w:rPr>
      </w:pPr>
    </w:p>
    <w:p w14:paraId="6439CF5A" w14:textId="77777777" w:rsidR="00CC6EDC" w:rsidRPr="00293C0E" w:rsidRDefault="00CC6EDC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 New Roman"/>
        </w:rPr>
      </w:pPr>
    </w:p>
    <w:p w14:paraId="18D4AE67" w14:textId="77777777" w:rsidR="00544FA0" w:rsidRPr="00293C0E" w:rsidRDefault="00544FA0" w:rsidP="00CC6EDC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 New Roman"/>
        </w:rPr>
      </w:pPr>
    </w:p>
    <w:p w14:paraId="32335ED0" w14:textId="77777777" w:rsidR="00CC6EDC" w:rsidRPr="00293C0E" w:rsidRDefault="00CC6EDC" w:rsidP="00CC6E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293C0E">
        <w:rPr>
          <w:rFonts w:cs="Times New Roman"/>
        </w:rPr>
        <w:t xml:space="preserve">Specifically, what verbal or written statements has the nominee contributed to </w:t>
      </w:r>
      <w:r w:rsidR="009E034A" w:rsidRPr="00293C0E">
        <w:rPr>
          <w:rFonts w:cs="Times New Roman"/>
        </w:rPr>
        <w:t>advocate for</w:t>
      </w:r>
      <w:r w:rsidRPr="00293C0E">
        <w:rPr>
          <w:rFonts w:cs="Times New Roman"/>
        </w:rPr>
        <w:t xml:space="preserve"> JCTA, teachers, students, or pubic education? </w:t>
      </w:r>
    </w:p>
    <w:p w14:paraId="77C930A5" w14:textId="77777777" w:rsidR="00CC6EDC" w:rsidRPr="00293C0E" w:rsidRDefault="00CC6EDC" w:rsidP="00CC6E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C5C1709" w14:textId="77777777" w:rsidR="00544FA0" w:rsidRPr="00293C0E" w:rsidRDefault="00544FA0" w:rsidP="00CC6E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3ECA017" w14:textId="77777777" w:rsidR="00CC6EDC" w:rsidRPr="00293C0E" w:rsidRDefault="00CC6EDC" w:rsidP="00CC6E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C67AE1" w14:textId="77777777" w:rsidR="009E034A" w:rsidRPr="00293C0E" w:rsidRDefault="009E034A" w:rsidP="00CC6E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64F28F" w14:textId="77777777" w:rsidR="009E034A" w:rsidRPr="00293C0E" w:rsidRDefault="009E034A" w:rsidP="00CC6E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BA5C92" w14:textId="77777777" w:rsidR="00CC6EDC" w:rsidRPr="00293C0E" w:rsidRDefault="00CC6EDC" w:rsidP="00CC6E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7E3A5D" w14:textId="77777777" w:rsidR="00CC6EDC" w:rsidRPr="00293C0E" w:rsidRDefault="00CC6EDC" w:rsidP="00CC6ED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91B5CA" w14:textId="77777777" w:rsidR="00CC6EDC" w:rsidRPr="00293C0E" w:rsidRDefault="00CC6EDC" w:rsidP="00CC6EDC">
      <w:pPr>
        <w:widowControl w:val="0"/>
        <w:autoSpaceDE w:val="0"/>
        <w:autoSpaceDN w:val="0"/>
        <w:adjustRightInd w:val="0"/>
        <w:ind w:left="360" w:hanging="270"/>
        <w:rPr>
          <w:rFonts w:cs="Times New Roman"/>
        </w:rPr>
      </w:pPr>
      <w:r w:rsidRPr="00293C0E">
        <w:rPr>
          <w:rFonts w:cs="Times New Roman"/>
        </w:rPr>
        <w:t xml:space="preserve">c.  Provide evidence as needed. </w:t>
      </w:r>
    </w:p>
    <w:p w14:paraId="64F7BC1B" w14:textId="77777777" w:rsidR="00CC6EDC" w:rsidRPr="00293C0E" w:rsidRDefault="00CC6EDC" w:rsidP="00CC6EDC">
      <w:pPr>
        <w:spacing w:line="360" w:lineRule="auto"/>
        <w:rPr>
          <w:u w:val="single"/>
        </w:rPr>
      </w:pPr>
    </w:p>
    <w:sectPr w:rsidR="00CC6EDC" w:rsidRPr="00293C0E" w:rsidSect="00A962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51B8" w14:textId="77777777" w:rsidR="002D1B6A" w:rsidRDefault="002D1B6A" w:rsidP="00730F09">
      <w:r>
        <w:separator/>
      </w:r>
    </w:p>
  </w:endnote>
  <w:endnote w:type="continuationSeparator" w:id="0">
    <w:p w14:paraId="0EE0E455" w14:textId="77777777" w:rsidR="002D1B6A" w:rsidRDefault="002D1B6A" w:rsidP="0073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BFAE" w14:textId="75D6082C" w:rsidR="00730F09" w:rsidRPr="00730F09" w:rsidRDefault="00730F09">
    <w:pPr>
      <w:pStyle w:val="Footer"/>
      <w:rPr>
        <w:b/>
        <w:i/>
        <w:sz w:val="20"/>
        <w:szCs w:val="20"/>
      </w:rPr>
    </w:pPr>
    <w:r w:rsidRPr="00730F09">
      <w:rPr>
        <w:b/>
        <w:i/>
        <w:sz w:val="20"/>
        <w:szCs w:val="20"/>
      </w:rPr>
      <w:t xml:space="preserve">Revised </w:t>
    </w:r>
    <w:r w:rsidR="001F4286">
      <w:rPr>
        <w:b/>
        <w:i/>
        <w:sz w:val="20"/>
        <w:szCs w:val="20"/>
      </w:rPr>
      <w:t>10.30.2020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AB2E" w14:textId="77777777" w:rsidR="002D1B6A" w:rsidRDefault="002D1B6A" w:rsidP="00730F09">
      <w:r>
        <w:separator/>
      </w:r>
    </w:p>
  </w:footnote>
  <w:footnote w:type="continuationSeparator" w:id="0">
    <w:p w14:paraId="0876A4D3" w14:textId="77777777" w:rsidR="002D1B6A" w:rsidRDefault="002D1B6A" w:rsidP="0073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8391B" w14:textId="77777777" w:rsidR="00A96209" w:rsidRPr="00A96209" w:rsidRDefault="00A96209" w:rsidP="00A96209">
    <w:pPr>
      <w:jc w:val="center"/>
      <w:rPr>
        <w:rFonts w:ascii="Apple Chancery" w:hAnsi="Apple Chancery" w:cs="Apple Chancery"/>
        <w:b/>
        <w:noProof/>
        <w:sz w:val="32"/>
        <w:szCs w:val="32"/>
        <w:u w:val="single"/>
      </w:rPr>
    </w:pPr>
    <w:r w:rsidRPr="00A96209">
      <w:rPr>
        <w:rFonts w:ascii="Apple Chancery" w:hAnsi="Apple Chancery" w:cs="Apple Chancery"/>
        <w:b/>
        <w:noProof/>
        <w:sz w:val="32"/>
        <w:szCs w:val="32"/>
        <w:u w:val="single"/>
      </w:rPr>
      <w:t>Jefferson County Teacher Association</w:t>
    </w:r>
  </w:p>
  <w:p w14:paraId="2846B45E" w14:textId="22E6644F" w:rsidR="00A96209" w:rsidRPr="00293C0E" w:rsidRDefault="00A96209" w:rsidP="00293C0E">
    <w:pPr>
      <w:jc w:val="center"/>
      <w:rPr>
        <w:rFonts w:ascii="Apple Chancery" w:hAnsi="Apple Chancery" w:cs="Apple Chancery"/>
        <w:b/>
        <w:noProof/>
        <w:sz w:val="32"/>
        <w:szCs w:val="32"/>
        <w:u w:val="single"/>
      </w:rPr>
    </w:pPr>
    <w:r w:rsidRPr="00A96209">
      <w:rPr>
        <w:rFonts w:ascii="Apple Chancery" w:hAnsi="Apple Chancery" w:cs="Apple Chancery"/>
        <w:b/>
        <w:noProof/>
        <w:sz w:val="32"/>
        <w:szCs w:val="32"/>
        <w:u w:val="single"/>
      </w:rPr>
      <w:t>202</w:t>
    </w:r>
    <w:r w:rsidR="001F4286">
      <w:rPr>
        <w:rFonts w:ascii="Apple Chancery" w:hAnsi="Apple Chancery" w:cs="Apple Chancery"/>
        <w:b/>
        <w:noProof/>
        <w:sz w:val="32"/>
        <w:szCs w:val="32"/>
        <w:u w:val="single"/>
      </w:rPr>
      <w:t>1</w:t>
    </w:r>
    <w:r w:rsidRPr="00A96209">
      <w:rPr>
        <w:rFonts w:ascii="Apple Chancery" w:hAnsi="Apple Chancery" w:cs="Apple Chancery"/>
        <w:b/>
        <w:noProof/>
        <w:sz w:val="32"/>
        <w:szCs w:val="32"/>
        <w:u w:val="single"/>
      </w:rPr>
      <w:t xml:space="preserve"> June B. Lee Award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75D0B"/>
    <w:multiLevelType w:val="hybridMultilevel"/>
    <w:tmpl w:val="ADFC08DC"/>
    <w:lvl w:ilvl="0" w:tplc="9684C3D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DC"/>
    <w:rsid w:val="000F5ED7"/>
    <w:rsid w:val="001C38C8"/>
    <w:rsid w:val="001F4286"/>
    <w:rsid w:val="00252DE1"/>
    <w:rsid w:val="00293C0E"/>
    <w:rsid w:val="002D1B6A"/>
    <w:rsid w:val="002F738C"/>
    <w:rsid w:val="0040228D"/>
    <w:rsid w:val="00544FA0"/>
    <w:rsid w:val="00594255"/>
    <w:rsid w:val="00730F09"/>
    <w:rsid w:val="00760DA5"/>
    <w:rsid w:val="009D0176"/>
    <w:rsid w:val="009E034A"/>
    <w:rsid w:val="00A96209"/>
    <w:rsid w:val="00CC6EDC"/>
    <w:rsid w:val="00D01423"/>
    <w:rsid w:val="00E63927"/>
    <w:rsid w:val="00F70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4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E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F09"/>
  </w:style>
  <w:style w:type="paragraph" w:styleId="Footer">
    <w:name w:val="footer"/>
    <w:basedOn w:val="Normal"/>
    <w:link w:val="FooterChar"/>
    <w:uiPriority w:val="99"/>
    <w:unhideWhenUsed/>
    <w:rsid w:val="00730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Bell</dc:creator>
  <cp:lastModifiedBy>Dawn Moretz</cp:lastModifiedBy>
  <cp:revision>2</cp:revision>
  <cp:lastPrinted>2015-01-26T19:05:00Z</cp:lastPrinted>
  <dcterms:created xsi:type="dcterms:W3CDTF">2020-10-30T17:23:00Z</dcterms:created>
  <dcterms:modified xsi:type="dcterms:W3CDTF">2020-10-30T17:23:00Z</dcterms:modified>
</cp:coreProperties>
</file>